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18D" w:rsidRPr="009E57F8" w:rsidRDefault="00F7118D" w:rsidP="00F7118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2"/>
          <w:szCs w:val="12"/>
        </w:rPr>
      </w:pPr>
      <w:r w:rsidRPr="009E57F8">
        <w:rPr>
          <w:rFonts w:ascii="Arial" w:eastAsia="Times New Roman" w:hAnsi="Arial" w:cs="Arial"/>
          <w:b/>
          <w:bCs/>
          <w:color w:val="333333"/>
          <w:sz w:val="25"/>
        </w:rPr>
        <w:t>Руководство</w:t>
      </w:r>
      <w:r w:rsidRPr="009E57F8">
        <w:rPr>
          <w:rFonts w:ascii="Arial" w:eastAsia="Times New Roman" w:hAnsi="Arial" w:cs="Arial"/>
          <w:color w:val="333333"/>
          <w:sz w:val="12"/>
          <w:szCs w:val="12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05"/>
        <w:gridCol w:w="3250"/>
        <w:gridCol w:w="2005"/>
      </w:tblGrid>
      <w:tr w:rsidR="00F7118D" w:rsidRPr="009E57F8" w:rsidTr="009921D1">
        <w:trPr>
          <w:tblCellSpacing w:w="0" w:type="dxa"/>
        </w:trPr>
        <w:tc>
          <w:tcPr>
            <w:tcW w:w="2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18D" w:rsidRPr="009E57F8" w:rsidRDefault="00F7118D" w:rsidP="00992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57F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Должность</w:t>
            </w:r>
          </w:p>
          <w:p w:rsidR="00F7118D" w:rsidRPr="009E57F8" w:rsidRDefault="00F7118D" w:rsidP="00992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18D" w:rsidRPr="009E57F8" w:rsidRDefault="00F7118D" w:rsidP="00992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57F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Фамилия, Имя, Отчество, контактный телефон, адрес электронной почты</w:t>
            </w:r>
          </w:p>
        </w:tc>
        <w:tc>
          <w:tcPr>
            <w:tcW w:w="2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18D" w:rsidRPr="009E57F8" w:rsidRDefault="00F7118D" w:rsidP="00992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57F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Стаж в должности</w:t>
            </w:r>
          </w:p>
        </w:tc>
      </w:tr>
      <w:tr w:rsidR="00F7118D" w:rsidRPr="009E57F8" w:rsidTr="009921D1">
        <w:trPr>
          <w:tblCellSpacing w:w="0" w:type="dxa"/>
        </w:trPr>
        <w:tc>
          <w:tcPr>
            <w:tcW w:w="2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18D" w:rsidRPr="009E57F8" w:rsidRDefault="00F7118D" w:rsidP="00992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57F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Директор</w:t>
            </w:r>
          </w:p>
        </w:tc>
        <w:tc>
          <w:tcPr>
            <w:tcW w:w="2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18D" w:rsidRPr="009E57F8" w:rsidRDefault="00F7118D" w:rsidP="00992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57F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Шустов Дмитрий Владимирович</w:t>
            </w:r>
          </w:p>
          <w:p w:rsidR="00F7118D" w:rsidRPr="009E57F8" w:rsidRDefault="00F7118D" w:rsidP="00992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57F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8(812)460-51-15 </w:t>
            </w:r>
            <w:r w:rsidRPr="009E57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</w:rPr>
              <w:t>avto.kommunar@yandex.ru</w:t>
            </w:r>
          </w:p>
        </w:tc>
        <w:tc>
          <w:tcPr>
            <w:tcW w:w="2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18D" w:rsidRPr="009E57F8" w:rsidRDefault="00F7118D" w:rsidP="00992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57F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 2001г.</w:t>
            </w:r>
          </w:p>
        </w:tc>
      </w:tr>
      <w:tr w:rsidR="00F7118D" w:rsidRPr="009E57F8" w:rsidTr="009921D1">
        <w:trPr>
          <w:tblCellSpacing w:w="0" w:type="dxa"/>
        </w:trPr>
        <w:tc>
          <w:tcPr>
            <w:tcW w:w="2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18D" w:rsidRPr="009E57F8" w:rsidRDefault="00F7118D" w:rsidP="00992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57F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Главный бухгалтер</w:t>
            </w:r>
          </w:p>
        </w:tc>
        <w:tc>
          <w:tcPr>
            <w:tcW w:w="2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18D" w:rsidRPr="009E57F8" w:rsidRDefault="00F7118D" w:rsidP="00992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9E57F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Суровецка</w:t>
            </w:r>
            <w:proofErr w:type="spellEnd"/>
            <w:r w:rsidRPr="009E57F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Ирина Евгеньевна</w:t>
            </w:r>
          </w:p>
          <w:p w:rsidR="00F7118D" w:rsidRPr="009E57F8" w:rsidRDefault="00F7118D" w:rsidP="00992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57F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8(812)460-51-15 </w:t>
            </w:r>
            <w:r w:rsidRPr="009E57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</w:rPr>
              <w:t>avto.kommunar@yandex.ru</w:t>
            </w:r>
          </w:p>
        </w:tc>
        <w:tc>
          <w:tcPr>
            <w:tcW w:w="2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18D" w:rsidRPr="009E57F8" w:rsidRDefault="00F7118D" w:rsidP="00992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57F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 2013г.</w:t>
            </w:r>
          </w:p>
        </w:tc>
      </w:tr>
      <w:tr w:rsidR="00F7118D" w:rsidRPr="009E57F8" w:rsidTr="009921D1">
        <w:trPr>
          <w:tblCellSpacing w:w="0" w:type="dxa"/>
        </w:trPr>
        <w:tc>
          <w:tcPr>
            <w:tcW w:w="2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18D" w:rsidRPr="009E57F8" w:rsidRDefault="00F7118D" w:rsidP="00992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57F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Заместитель директора</w:t>
            </w:r>
          </w:p>
        </w:tc>
        <w:tc>
          <w:tcPr>
            <w:tcW w:w="2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18D" w:rsidRPr="009E57F8" w:rsidRDefault="00F7118D" w:rsidP="00992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9E57F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Колокольникова</w:t>
            </w:r>
            <w:proofErr w:type="spellEnd"/>
            <w:r w:rsidRPr="009E57F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Наталья Владимировна</w:t>
            </w:r>
          </w:p>
          <w:p w:rsidR="00F7118D" w:rsidRPr="009E57F8" w:rsidRDefault="00F7118D" w:rsidP="00992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57F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8(812)460-51-15 </w:t>
            </w:r>
            <w:r w:rsidRPr="009E57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</w:rPr>
              <w:t>avto.kommunar@yandex.ru</w:t>
            </w:r>
          </w:p>
        </w:tc>
        <w:tc>
          <w:tcPr>
            <w:tcW w:w="2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18D" w:rsidRPr="009E57F8" w:rsidRDefault="00F7118D" w:rsidP="00992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E57F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 2003г.</w:t>
            </w:r>
          </w:p>
        </w:tc>
      </w:tr>
    </w:tbl>
    <w:p w:rsidR="00F7118D" w:rsidRPr="009E57F8" w:rsidRDefault="00F7118D" w:rsidP="00F7118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2"/>
          <w:szCs w:val="12"/>
        </w:rPr>
      </w:pPr>
    </w:p>
    <w:p w:rsidR="00000000" w:rsidRDefault="00F7118D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>
    <w:useFELayout/>
  </w:compat>
  <w:rsids>
    <w:rsidRoot w:val="00F7118D"/>
    <w:rsid w:val="00F71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Company>Microsoft</Company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2016-06-30T23:37:00Z</dcterms:created>
  <dcterms:modified xsi:type="dcterms:W3CDTF">2016-06-30T23:37:00Z</dcterms:modified>
</cp:coreProperties>
</file>